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91" w:rsidRDefault="00980C91" w:rsidP="00980C91">
      <w:pPr>
        <w:jc w:val="right"/>
        <w:rPr>
          <w:sz w:val="28"/>
          <w:szCs w:val="28"/>
        </w:rPr>
      </w:pPr>
      <w:bookmarkStart w:id="0" w:name="_GoBack"/>
      <w:bookmarkEnd w:id="0"/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80C91" w:rsidRDefault="007E6C75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980C91">
        <w:rPr>
          <w:sz w:val="28"/>
          <w:szCs w:val="28"/>
        </w:rPr>
        <w:t xml:space="preserve">ешению Псковской городской Думы </w:t>
      </w:r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№___________</w:t>
      </w:r>
    </w:p>
    <w:p w:rsidR="00FF3F1A" w:rsidRDefault="00FF3F1A" w:rsidP="00980C91">
      <w:pPr>
        <w:rPr>
          <w:sz w:val="28"/>
          <w:szCs w:val="28"/>
        </w:rPr>
      </w:pPr>
    </w:p>
    <w:p w:rsidR="00670C73" w:rsidRDefault="00670C73" w:rsidP="00980C91">
      <w:pPr>
        <w:rPr>
          <w:sz w:val="28"/>
          <w:szCs w:val="28"/>
        </w:rPr>
      </w:pPr>
    </w:p>
    <w:p w:rsidR="00670C73" w:rsidRDefault="00980C91" w:rsidP="007E6C75">
      <w:pPr>
        <w:jc w:val="center"/>
        <w:rPr>
          <w:b/>
          <w:sz w:val="28"/>
          <w:szCs w:val="28"/>
        </w:rPr>
      </w:pPr>
      <w:r w:rsidRPr="00736014">
        <w:rPr>
          <w:b/>
          <w:sz w:val="28"/>
          <w:szCs w:val="28"/>
        </w:rPr>
        <w:t>Перечень и условия предоставления в безвозм</w:t>
      </w:r>
      <w:r w:rsidR="009E4256" w:rsidRPr="00736014">
        <w:rPr>
          <w:b/>
          <w:sz w:val="28"/>
          <w:szCs w:val="28"/>
        </w:rPr>
        <w:t>е</w:t>
      </w:r>
      <w:r w:rsidR="00E84B79" w:rsidRPr="00736014">
        <w:rPr>
          <w:b/>
          <w:sz w:val="28"/>
          <w:szCs w:val="28"/>
        </w:rPr>
        <w:t>здное пользование муниципальным бюджетным учреждениям</w:t>
      </w:r>
      <w:r w:rsidRPr="00736014">
        <w:rPr>
          <w:b/>
          <w:sz w:val="28"/>
          <w:szCs w:val="28"/>
        </w:rPr>
        <w:t xml:space="preserve"> дополнительного образования</w:t>
      </w:r>
      <w:r w:rsidR="00670C73">
        <w:rPr>
          <w:b/>
          <w:sz w:val="28"/>
          <w:szCs w:val="28"/>
        </w:rPr>
        <w:t xml:space="preserve"> </w:t>
      </w:r>
      <w:r w:rsidRPr="00736014">
        <w:rPr>
          <w:b/>
          <w:sz w:val="28"/>
          <w:szCs w:val="28"/>
        </w:rPr>
        <w:t xml:space="preserve">муниципального имущества, закрепленного за </w:t>
      </w:r>
      <w:r w:rsidR="004B4DDF" w:rsidRPr="00736014">
        <w:rPr>
          <w:b/>
          <w:sz w:val="28"/>
          <w:szCs w:val="28"/>
        </w:rPr>
        <w:t xml:space="preserve">отдельными </w:t>
      </w:r>
      <w:r w:rsidRPr="00736014">
        <w:rPr>
          <w:b/>
          <w:sz w:val="28"/>
          <w:szCs w:val="28"/>
        </w:rPr>
        <w:t>муниципальным</w:t>
      </w:r>
      <w:r w:rsidR="009E4256" w:rsidRPr="00736014">
        <w:rPr>
          <w:b/>
          <w:sz w:val="28"/>
          <w:szCs w:val="28"/>
        </w:rPr>
        <w:t>и</w:t>
      </w:r>
      <w:r w:rsidRPr="00736014">
        <w:rPr>
          <w:b/>
          <w:sz w:val="28"/>
          <w:szCs w:val="28"/>
        </w:rPr>
        <w:t xml:space="preserve"> бюджетным</w:t>
      </w:r>
      <w:r w:rsidR="009E4256" w:rsidRPr="00736014">
        <w:rPr>
          <w:b/>
          <w:sz w:val="28"/>
          <w:szCs w:val="28"/>
        </w:rPr>
        <w:t>и</w:t>
      </w:r>
      <w:r w:rsidRPr="00736014">
        <w:rPr>
          <w:b/>
          <w:sz w:val="28"/>
          <w:szCs w:val="28"/>
        </w:rPr>
        <w:t xml:space="preserve"> общеобразовательным</w:t>
      </w:r>
      <w:r w:rsidR="009E4256" w:rsidRPr="00736014">
        <w:rPr>
          <w:b/>
          <w:sz w:val="28"/>
          <w:szCs w:val="28"/>
        </w:rPr>
        <w:t xml:space="preserve">и учреждениями </w:t>
      </w:r>
      <w:r w:rsidRPr="00736014">
        <w:rPr>
          <w:b/>
          <w:sz w:val="28"/>
          <w:szCs w:val="28"/>
        </w:rPr>
        <w:t xml:space="preserve">на праве оперативного управления, </w:t>
      </w:r>
    </w:p>
    <w:p w:rsidR="00670C73" w:rsidRPr="00736014" w:rsidRDefault="00980C91" w:rsidP="00670C73">
      <w:pPr>
        <w:jc w:val="center"/>
        <w:rPr>
          <w:b/>
          <w:sz w:val="28"/>
          <w:szCs w:val="28"/>
        </w:rPr>
      </w:pPr>
      <w:r w:rsidRPr="00736014">
        <w:rPr>
          <w:b/>
          <w:sz w:val="28"/>
          <w:szCs w:val="28"/>
        </w:rPr>
        <w:t>без проведения торгов</w:t>
      </w:r>
    </w:p>
    <w:p w:rsidR="00FE46FF" w:rsidRDefault="00FE46FF" w:rsidP="00980C91">
      <w:pPr>
        <w:rPr>
          <w:sz w:val="28"/>
          <w:szCs w:val="28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4"/>
        <w:gridCol w:w="2976"/>
        <w:gridCol w:w="2835"/>
        <w:gridCol w:w="3119"/>
        <w:gridCol w:w="2126"/>
      </w:tblGrid>
      <w:tr w:rsidR="000A6425" w:rsidRPr="00736014" w:rsidTr="00483F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736014" w:rsidRDefault="000A6425">
            <w:pPr>
              <w:jc w:val="center"/>
              <w:rPr>
                <w:b/>
                <w:sz w:val="26"/>
                <w:szCs w:val="26"/>
              </w:rPr>
            </w:pPr>
            <w:r w:rsidRPr="00736014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736014" w:rsidRDefault="000A6425" w:rsidP="00980C91">
            <w:pPr>
              <w:jc w:val="center"/>
              <w:rPr>
                <w:b/>
                <w:sz w:val="26"/>
                <w:szCs w:val="26"/>
              </w:rPr>
            </w:pPr>
            <w:r w:rsidRPr="00736014">
              <w:rPr>
                <w:b/>
                <w:sz w:val="26"/>
                <w:szCs w:val="26"/>
              </w:rPr>
              <w:t xml:space="preserve">Наименование </w:t>
            </w:r>
          </w:p>
          <w:p w:rsidR="000A6425" w:rsidRPr="00736014" w:rsidRDefault="000A6425" w:rsidP="00980C91">
            <w:pPr>
              <w:jc w:val="center"/>
              <w:rPr>
                <w:b/>
                <w:sz w:val="26"/>
                <w:szCs w:val="26"/>
              </w:rPr>
            </w:pPr>
            <w:r w:rsidRPr="00736014">
              <w:rPr>
                <w:b/>
                <w:sz w:val="26"/>
                <w:szCs w:val="26"/>
              </w:rPr>
              <w:t>Ссудодателя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5" w:rsidRPr="00736014" w:rsidRDefault="000A6425" w:rsidP="000A6425">
            <w:pPr>
              <w:jc w:val="center"/>
              <w:rPr>
                <w:b/>
                <w:sz w:val="26"/>
                <w:szCs w:val="26"/>
              </w:rPr>
            </w:pPr>
            <w:r w:rsidRPr="00736014">
              <w:rPr>
                <w:b/>
                <w:sz w:val="26"/>
                <w:szCs w:val="26"/>
              </w:rPr>
              <w:t>Наименование Ссудополучателя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736014" w:rsidRDefault="000A6425">
            <w:pPr>
              <w:jc w:val="center"/>
              <w:rPr>
                <w:b/>
                <w:sz w:val="26"/>
                <w:szCs w:val="26"/>
              </w:rPr>
            </w:pPr>
            <w:r w:rsidRPr="00736014">
              <w:rPr>
                <w:b/>
                <w:sz w:val="26"/>
                <w:szCs w:val="26"/>
              </w:rPr>
              <w:t xml:space="preserve">Наименование </w:t>
            </w:r>
          </w:p>
          <w:p w:rsidR="000A6425" w:rsidRPr="00736014" w:rsidRDefault="000A6425">
            <w:pPr>
              <w:jc w:val="center"/>
              <w:rPr>
                <w:b/>
                <w:sz w:val="26"/>
                <w:szCs w:val="26"/>
              </w:rPr>
            </w:pPr>
            <w:r w:rsidRPr="00736014">
              <w:rPr>
                <w:b/>
                <w:sz w:val="26"/>
                <w:szCs w:val="26"/>
              </w:rPr>
              <w:t>муниципального имущества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736014" w:rsidRDefault="000A6425">
            <w:pPr>
              <w:jc w:val="center"/>
              <w:rPr>
                <w:b/>
                <w:sz w:val="26"/>
                <w:szCs w:val="26"/>
              </w:rPr>
            </w:pPr>
            <w:r w:rsidRPr="00736014">
              <w:rPr>
                <w:b/>
                <w:sz w:val="26"/>
                <w:szCs w:val="26"/>
              </w:rPr>
              <w:t>Условия предоставления, время использования муниципального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736014" w:rsidRDefault="000A6425">
            <w:pPr>
              <w:jc w:val="center"/>
              <w:rPr>
                <w:b/>
                <w:sz w:val="26"/>
                <w:szCs w:val="26"/>
              </w:rPr>
            </w:pPr>
            <w:r w:rsidRPr="00736014">
              <w:rPr>
                <w:b/>
                <w:sz w:val="26"/>
                <w:szCs w:val="26"/>
              </w:rPr>
              <w:t xml:space="preserve">Срок </w:t>
            </w:r>
          </w:p>
          <w:p w:rsidR="000A6425" w:rsidRPr="00736014" w:rsidRDefault="000A6425">
            <w:pPr>
              <w:jc w:val="center"/>
              <w:rPr>
                <w:b/>
                <w:sz w:val="26"/>
                <w:szCs w:val="26"/>
              </w:rPr>
            </w:pPr>
            <w:r w:rsidRPr="00736014">
              <w:rPr>
                <w:b/>
                <w:sz w:val="26"/>
                <w:szCs w:val="26"/>
              </w:rPr>
              <w:t>договора</w:t>
            </w:r>
          </w:p>
          <w:p w:rsidR="000A6425" w:rsidRPr="00736014" w:rsidRDefault="000A6425">
            <w:pPr>
              <w:jc w:val="center"/>
              <w:rPr>
                <w:b/>
                <w:sz w:val="26"/>
                <w:szCs w:val="26"/>
              </w:rPr>
            </w:pPr>
            <w:r w:rsidRPr="00736014">
              <w:rPr>
                <w:b/>
                <w:sz w:val="26"/>
                <w:szCs w:val="26"/>
              </w:rPr>
              <w:t xml:space="preserve">безвозмездного пользования </w:t>
            </w:r>
          </w:p>
        </w:tc>
      </w:tr>
      <w:tr w:rsidR="000A6425" w:rsidRPr="00736014" w:rsidTr="00483F04">
        <w:trPr>
          <w:trHeight w:val="9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736014" w:rsidRDefault="00DD5B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A6425" w:rsidRPr="00736014">
              <w:rPr>
                <w:sz w:val="26"/>
                <w:szCs w:val="26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5" w:rsidRPr="00736014" w:rsidRDefault="000A6425" w:rsidP="00477037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>Муниципальное бюджетное общеобразовательное учреждение «</w:t>
            </w:r>
            <w:r w:rsidR="000330C4">
              <w:rPr>
                <w:sz w:val="26"/>
                <w:szCs w:val="26"/>
              </w:rPr>
              <w:t>Средняя общеобразовательная школа № 17 имени Валерия и Анатолия Молотковых</w:t>
            </w:r>
            <w:r w:rsidRPr="00736014">
              <w:rPr>
                <w:sz w:val="26"/>
                <w:szCs w:val="26"/>
              </w:rPr>
              <w:t>»</w:t>
            </w:r>
          </w:p>
          <w:p w:rsidR="000A6425" w:rsidRPr="00736014" w:rsidRDefault="000A6425" w:rsidP="00477037">
            <w:pPr>
              <w:jc w:val="both"/>
              <w:rPr>
                <w:sz w:val="26"/>
                <w:szCs w:val="26"/>
              </w:rPr>
            </w:pPr>
          </w:p>
          <w:p w:rsidR="00244285" w:rsidRPr="00736014" w:rsidRDefault="000A6425" w:rsidP="00477037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 xml:space="preserve">Место нахождения: </w:t>
            </w:r>
          </w:p>
          <w:p w:rsidR="000A6425" w:rsidRPr="00736014" w:rsidRDefault="000A6425" w:rsidP="00477037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>г.</w:t>
            </w:r>
            <w:r w:rsidR="00244285" w:rsidRPr="00736014">
              <w:rPr>
                <w:sz w:val="26"/>
                <w:szCs w:val="26"/>
              </w:rPr>
              <w:t xml:space="preserve"> </w:t>
            </w:r>
            <w:r w:rsidRPr="00736014">
              <w:rPr>
                <w:sz w:val="26"/>
                <w:szCs w:val="26"/>
              </w:rPr>
              <w:t>Псков,</w:t>
            </w:r>
          </w:p>
          <w:p w:rsidR="000A6425" w:rsidRPr="00736014" w:rsidRDefault="000A6425" w:rsidP="00670C73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 xml:space="preserve">ул. </w:t>
            </w:r>
            <w:r w:rsidR="000330C4">
              <w:rPr>
                <w:sz w:val="26"/>
                <w:szCs w:val="26"/>
              </w:rPr>
              <w:t>Зональное шоссе, д.</w:t>
            </w:r>
            <w:r w:rsidR="00976631">
              <w:rPr>
                <w:sz w:val="26"/>
                <w:szCs w:val="26"/>
              </w:rPr>
              <w:t xml:space="preserve"> </w:t>
            </w:r>
            <w:r w:rsidR="000330C4">
              <w:rPr>
                <w:sz w:val="26"/>
                <w:szCs w:val="26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5" w:rsidRPr="00736014" w:rsidRDefault="008C2F59" w:rsidP="00477037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>Муниципальное бюджетное учреждение дополнительного образования «</w:t>
            </w:r>
            <w:r w:rsidR="000330C4">
              <w:rPr>
                <w:sz w:val="26"/>
                <w:szCs w:val="26"/>
              </w:rPr>
              <w:t>Детский оздоровительно</w:t>
            </w:r>
            <w:r w:rsidR="00976631">
              <w:rPr>
                <w:sz w:val="26"/>
                <w:szCs w:val="26"/>
              </w:rPr>
              <w:t xml:space="preserve"> </w:t>
            </w:r>
            <w:r w:rsidR="000330C4">
              <w:rPr>
                <w:sz w:val="26"/>
                <w:szCs w:val="26"/>
              </w:rPr>
              <w:t>- образовательный спортивный центр «Юность»</w:t>
            </w:r>
          </w:p>
          <w:p w:rsidR="000A6425" w:rsidRPr="00736014" w:rsidRDefault="000A6425" w:rsidP="00477037">
            <w:pPr>
              <w:jc w:val="both"/>
              <w:rPr>
                <w:sz w:val="26"/>
                <w:szCs w:val="26"/>
              </w:rPr>
            </w:pPr>
          </w:p>
          <w:p w:rsidR="000A6425" w:rsidRPr="00736014" w:rsidRDefault="000A6425" w:rsidP="00477037">
            <w:pPr>
              <w:jc w:val="both"/>
              <w:rPr>
                <w:sz w:val="26"/>
                <w:szCs w:val="26"/>
              </w:rPr>
            </w:pPr>
          </w:p>
          <w:p w:rsidR="000A6425" w:rsidRPr="00736014" w:rsidRDefault="000A6425" w:rsidP="00477037">
            <w:pPr>
              <w:jc w:val="both"/>
              <w:rPr>
                <w:sz w:val="26"/>
                <w:szCs w:val="26"/>
              </w:rPr>
            </w:pPr>
          </w:p>
          <w:p w:rsidR="000A6425" w:rsidRPr="00736014" w:rsidRDefault="000A6425" w:rsidP="00477037">
            <w:pPr>
              <w:jc w:val="both"/>
              <w:rPr>
                <w:sz w:val="26"/>
                <w:szCs w:val="26"/>
              </w:rPr>
            </w:pPr>
          </w:p>
          <w:p w:rsidR="000A6425" w:rsidRPr="00736014" w:rsidRDefault="000A6425" w:rsidP="00477037">
            <w:pPr>
              <w:jc w:val="both"/>
              <w:rPr>
                <w:sz w:val="26"/>
                <w:szCs w:val="26"/>
              </w:rPr>
            </w:pPr>
          </w:p>
          <w:p w:rsidR="000A6425" w:rsidRPr="00736014" w:rsidRDefault="000A6425" w:rsidP="0047703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37" w:rsidRPr="00736014" w:rsidRDefault="000A6425" w:rsidP="00477037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 xml:space="preserve">Часть здания с </w:t>
            </w:r>
          </w:p>
          <w:p w:rsidR="00483F04" w:rsidRDefault="000A6425" w:rsidP="00477037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>КН 60:27:</w:t>
            </w:r>
            <w:r w:rsidR="000330C4">
              <w:rPr>
                <w:sz w:val="26"/>
                <w:szCs w:val="26"/>
              </w:rPr>
              <w:t>0140321:30</w:t>
            </w:r>
            <w:r w:rsidRPr="00736014">
              <w:rPr>
                <w:sz w:val="26"/>
                <w:szCs w:val="26"/>
              </w:rPr>
              <w:t xml:space="preserve"> общей площадью </w:t>
            </w:r>
            <w:r w:rsidR="000330C4">
              <w:rPr>
                <w:sz w:val="26"/>
                <w:szCs w:val="26"/>
              </w:rPr>
              <w:t>2412,6</w:t>
            </w:r>
            <w:r w:rsidRPr="00736014">
              <w:rPr>
                <w:sz w:val="26"/>
                <w:szCs w:val="26"/>
              </w:rPr>
              <w:t xml:space="preserve"> </w:t>
            </w:r>
            <w:r w:rsidR="008C2F59" w:rsidRPr="00736014">
              <w:rPr>
                <w:sz w:val="26"/>
                <w:szCs w:val="26"/>
              </w:rPr>
              <w:t>кв.м, расположенного по адресу</w:t>
            </w:r>
            <w:r w:rsidR="00483F04">
              <w:rPr>
                <w:sz w:val="26"/>
                <w:szCs w:val="26"/>
              </w:rPr>
              <w:t xml:space="preserve"> </w:t>
            </w:r>
            <w:r w:rsidRPr="00736014">
              <w:rPr>
                <w:sz w:val="26"/>
                <w:szCs w:val="26"/>
              </w:rPr>
              <w:t>г. Псков,</w:t>
            </w:r>
            <w:r w:rsidR="00477037" w:rsidRPr="00736014">
              <w:rPr>
                <w:sz w:val="26"/>
                <w:szCs w:val="26"/>
              </w:rPr>
              <w:t xml:space="preserve"> </w:t>
            </w:r>
          </w:p>
          <w:p w:rsidR="000A6425" w:rsidRPr="00736014" w:rsidRDefault="000330C4" w:rsidP="004770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Зональное шоссе, д.11</w:t>
            </w:r>
            <w:r w:rsidR="000A6425" w:rsidRPr="00736014">
              <w:rPr>
                <w:sz w:val="26"/>
                <w:szCs w:val="26"/>
              </w:rPr>
              <w:t>:</w:t>
            </w:r>
          </w:p>
          <w:p w:rsidR="009F2257" w:rsidRPr="00736014" w:rsidRDefault="000A6425" w:rsidP="009F2257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 xml:space="preserve">- </w:t>
            </w:r>
            <w:r w:rsidR="000330C4">
              <w:rPr>
                <w:sz w:val="26"/>
                <w:szCs w:val="26"/>
              </w:rPr>
              <w:t>нежилое помещение №6, площадью 149,2</w:t>
            </w:r>
            <w:r w:rsidR="006449D8" w:rsidRPr="00736014">
              <w:rPr>
                <w:sz w:val="26"/>
                <w:szCs w:val="26"/>
              </w:rPr>
              <w:t xml:space="preserve"> кв.м</w:t>
            </w:r>
            <w:r w:rsidR="009F2257" w:rsidRPr="00736014">
              <w:rPr>
                <w:sz w:val="26"/>
                <w:szCs w:val="26"/>
              </w:rPr>
              <w:t>;</w:t>
            </w:r>
          </w:p>
          <w:p w:rsidR="000A6425" w:rsidRPr="00736014" w:rsidRDefault="000330C4" w:rsidP="004770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расположенное</w:t>
            </w:r>
            <w:r w:rsidR="006449D8" w:rsidRPr="00736014">
              <w:rPr>
                <w:sz w:val="26"/>
                <w:szCs w:val="26"/>
              </w:rPr>
              <w:t xml:space="preserve"> на </w:t>
            </w:r>
            <w:r>
              <w:rPr>
                <w:sz w:val="26"/>
                <w:szCs w:val="26"/>
              </w:rPr>
              <w:t>первом</w:t>
            </w:r>
            <w:r w:rsidR="009F2257" w:rsidRPr="00736014">
              <w:rPr>
                <w:sz w:val="26"/>
                <w:szCs w:val="26"/>
              </w:rPr>
              <w:t xml:space="preserve"> этаже.</w:t>
            </w:r>
          </w:p>
          <w:p w:rsidR="000A6425" w:rsidRPr="00736014" w:rsidRDefault="000A6425" w:rsidP="00477037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 xml:space="preserve">Запись о государственной регистрации права </w:t>
            </w:r>
            <w:r w:rsidRPr="00736014">
              <w:rPr>
                <w:sz w:val="26"/>
                <w:szCs w:val="26"/>
              </w:rPr>
              <w:lastRenderedPageBreak/>
              <w:t xml:space="preserve">оперативного управления </w:t>
            </w:r>
          </w:p>
          <w:p w:rsidR="00E6155F" w:rsidRPr="00736014" w:rsidRDefault="000A6425" w:rsidP="00477037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 xml:space="preserve">от </w:t>
            </w:r>
            <w:r w:rsidR="000330C4">
              <w:rPr>
                <w:sz w:val="26"/>
                <w:szCs w:val="26"/>
              </w:rPr>
              <w:t>22.11.2019</w:t>
            </w:r>
            <w:r w:rsidRPr="00736014">
              <w:rPr>
                <w:sz w:val="26"/>
                <w:szCs w:val="26"/>
              </w:rPr>
              <w:t xml:space="preserve"> </w:t>
            </w:r>
          </w:p>
          <w:p w:rsidR="000A6425" w:rsidRPr="00736014" w:rsidRDefault="000A6425" w:rsidP="000330C4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>№</w:t>
            </w:r>
            <w:r w:rsidR="006449D8" w:rsidRPr="00736014">
              <w:rPr>
                <w:sz w:val="26"/>
                <w:szCs w:val="26"/>
              </w:rPr>
              <w:t xml:space="preserve"> </w:t>
            </w:r>
            <w:r w:rsidR="000330C4">
              <w:rPr>
                <w:sz w:val="26"/>
                <w:szCs w:val="26"/>
              </w:rPr>
              <w:t>60:27:0140321:30-60/033/02019 - 1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736014" w:rsidRDefault="009442DC" w:rsidP="000566D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Для организации работы объединений дополнительного образования, с целью реализации программ дополнительного образования спортивной направленности, в соответствии со способностями, интересами запросами, состоянием здоровья обучающихся педагогами </w:t>
            </w:r>
            <w:r w:rsidR="00976631">
              <w:rPr>
                <w:sz w:val="26"/>
                <w:szCs w:val="26"/>
              </w:rPr>
              <w:t>дополнительного образования МБУДО «</w:t>
            </w:r>
            <w:r>
              <w:rPr>
                <w:sz w:val="26"/>
                <w:szCs w:val="26"/>
              </w:rPr>
              <w:t xml:space="preserve">Детский </w:t>
            </w:r>
            <w:r w:rsidR="00976631">
              <w:rPr>
                <w:sz w:val="26"/>
                <w:szCs w:val="26"/>
              </w:rPr>
              <w:lastRenderedPageBreak/>
              <w:t>оздоровительно- образовательный спортивный центр «Юность», в свободное от основных учебных занятий 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736014" w:rsidRDefault="00976631" w:rsidP="002533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  <w:r w:rsidR="000566D9" w:rsidRPr="00736014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>а</w:t>
            </w:r>
            <w:r w:rsidR="006449D8" w:rsidRPr="00736014">
              <w:rPr>
                <w:sz w:val="26"/>
                <w:szCs w:val="26"/>
              </w:rPr>
              <w:t>,</w:t>
            </w:r>
            <w:r w:rsidR="000A6425" w:rsidRPr="00736014">
              <w:rPr>
                <w:sz w:val="26"/>
                <w:szCs w:val="26"/>
              </w:rPr>
              <w:t xml:space="preserve"> с </w:t>
            </w:r>
            <w:r w:rsidR="002533D3">
              <w:rPr>
                <w:sz w:val="26"/>
                <w:szCs w:val="26"/>
              </w:rPr>
              <w:t xml:space="preserve">момента </w:t>
            </w:r>
            <w:r w:rsidR="000A6425" w:rsidRPr="00736014">
              <w:rPr>
                <w:sz w:val="26"/>
                <w:szCs w:val="26"/>
              </w:rPr>
              <w:t>заключения договора</w:t>
            </w:r>
          </w:p>
        </w:tc>
      </w:tr>
      <w:tr w:rsidR="00670C73" w:rsidRPr="00736014" w:rsidTr="00670C73">
        <w:trPr>
          <w:trHeight w:val="9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C73" w:rsidRPr="00736014" w:rsidRDefault="00DD5BDE" w:rsidP="00E27A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  <w:r w:rsidR="00670C73" w:rsidRPr="00736014">
              <w:rPr>
                <w:sz w:val="26"/>
                <w:szCs w:val="26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>Муниципальное бюджетное общеобразовательное учреждение «</w:t>
            </w:r>
            <w:r w:rsidR="00B044DC">
              <w:rPr>
                <w:sz w:val="26"/>
                <w:szCs w:val="26"/>
              </w:rPr>
              <w:t>Средняя общеобразовательная школа № 24 имени Л.И. Малякова</w:t>
            </w:r>
            <w:r w:rsidRPr="00736014">
              <w:rPr>
                <w:sz w:val="26"/>
                <w:szCs w:val="26"/>
              </w:rPr>
              <w:t>»</w:t>
            </w: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 xml:space="preserve">Место нахождения: </w:t>
            </w: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>г. Псков,</w:t>
            </w:r>
          </w:p>
          <w:p w:rsidR="00670C73" w:rsidRPr="00736014" w:rsidRDefault="00670C73" w:rsidP="00670C73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 xml:space="preserve">ул. </w:t>
            </w:r>
            <w:r w:rsidR="00D6054B">
              <w:rPr>
                <w:sz w:val="26"/>
                <w:szCs w:val="26"/>
              </w:rPr>
              <w:t>Печорская, д. 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>Муниципальное бюджетное учреждение дополнительного образования «</w:t>
            </w:r>
            <w:r w:rsidR="00B044DC">
              <w:rPr>
                <w:sz w:val="26"/>
                <w:szCs w:val="26"/>
              </w:rPr>
              <w:t xml:space="preserve">Детский </w:t>
            </w:r>
            <w:r w:rsidR="008A04F7">
              <w:rPr>
                <w:sz w:val="26"/>
                <w:szCs w:val="26"/>
              </w:rPr>
              <w:t>центр «Надежда</w:t>
            </w:r>
            <w:r w:rsidRPr="00736014">
              <w:rPr>
                <w:sz w:val="26"/>
                <w:szCs w:val="26"/>
              </w:rPr>
              <w:t>»</w:t>
            </w: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 xml:space="preserve">Часть здания с </w:t>
            </w:r>
          </w:p>
          <w:p w:rsidR="00670C73" w:rsidRDefault="00670C73" w:rsidP="00E27A85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>КН 60:27:</w:t>
            </w:r>
            <w:r w:rsidR="008A04F7">
              <w:rPr>
                <w:sz w:val="26"/>
                <w:szCs w:val="26"/>
              </w:rPr>
              <w:t>0080203:72</w:t>
            </w:r>
            <w:r w:rsidRPr="00736014">
              <w:rPr>
                <w:sz w:val="26"/>
                <w:szCs w:val="26"/>
              </w:rPr>
              <w:t xml:space="preserve"> общей площадью </w:t>
            </w:r>
            <w:r w:rsidR="008A04F7">
              <w:rPr>
                <w:sz w:val="26"/>
                <w:szCs w:val="26"/>
              </w:rPr>
              <w:t>7430,3</w:t>
            </w:r>
            <w:r w:rsidRPr="00736014">
              <w:rPr>
                <w:sz w:val="26"/>
                <w:szCs w:val="26"/>
              </w:rPr>
              <w:t xml:space="preserve"> кв.м, расположенного по адресу</w:t>
            </w:r>
            <w:r>
              <w:rPr>
                <w:sz w:val="26"/>
                <w:szCs w:val="26"/>
              </w:rPr>
              <w:t xml:space="preserve"> </w:t>
            </w:r>
            <w:r w:rsidRPr="00736014">
              <w:rPr>
                <w:sz w:val="26"/>
                <w:szCs w:val="26"/>
              </w:rPr>
              <w:t xml:space="preserve">г. Псков, </w:t>
            </w:r>
          </w:p>
          <w:p w:rsidR="00670C73" w:rsidRPr="00736014" w:rsidRDefault="008A04F7" w:rsidP="00E27A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Печерская, д.3</w:t>
            </w:r>
            <w:r w:rsidR="00670C73" w:rsidRPr="00736014">
              <w:rPr>
                <w:sz w:val="26"/>
                <w:szCs w:val="26"/>
              </w:rPr>
              <w:t>:</w:t>
            </w: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 xml:space="preserve">- </w:t>
            </w:r>
            <w:r w:rsidR="008A04F7">
              <w:rPr>
                <w:sz w:val="26"/>
                <w:szCs w:val="26"/>
              </w:rPr>
              <w:t>нежилое помещен</w:t>
            </w:r>
            <w:r w:rsidR="00FB324B">
              <w:rPr>
                <w:sz w:val="26"/>
                <w:szCs w:val="26"/>
              </w:rPr>
              <w:t>ие №34</w:t>
            </w:r>
            <w:r w:rsidR="008A04F7">
              <w:rPr>
                <w:sz w:val="26"/>
                <w:szCs w:val="26"/>
              </w:rPr>
              <w:t xml:space="preserve"> площадью 71,2</w:t>
            </w:r>
            <w:r w:rsidRPr="00736014">
              <w:rPr>
                <w:sz w:val="26"/>
                <w:szCs w:val="26"/>
              </w:rPr>
              <w:t xml:space="preserve"> кв.м</w:t>
            </w:r>
            <w:r w:rsidR="00FB324B">
              <w:rPr>
                <w:sz w:val="26"/>
                <w:szCs w:val="26"/>
              </w:rPr>
              <w:t>,</w:t>
            </w:r>
          </w:p>
          <w:p w:rsidR="00670C73" w:rsidRPr="00736014" w:rsidRDefault="008A04F7" w:rsidP="00E27A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расположенное</w:t>
            </w:r>
            <w:r w:rsidR="00670C73" w:rsidRPr="00736014">
              <w:rPr>
                <w:sz w:val="26"/>
                <w:szCs w:val="26"/>
              </w:rPr>
              <w:t xml:space="preserve"> на </w:t>
            </w:r>
            <w:r>
              <w:rPr>
                <w:sz w:val="26"/>
                <w:szCs w:val="26"/>
              </w:rPr>
              <w:t>третьем</w:t>
            </w:r>
            <w:r w:rsidR="00670C73" w:rsidRPr="00736014">
              <w:rPr>
                <w:sz w:val="26"/>
                <w:szCs w:val="26"/>
              </w:rPr>
              <w:t xml:space="preserve"> этаже.</w:t>
            </w: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 xml:space="preserve">Запись о государственной регистрации права оперативного управления </w:t>
            </w: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 xml:space="preserve">от </w:t>
            </w:r>
            <w:r w:rsidR="008A04F7">
              <w:rPr>
                <w:sz w:val="26"/>
                <w:szCs w:val="26"/>
              </w:rPr>
              <w:t>19.08.2010</w:t>
            </w:r>
          </w:p>
          <w:p w:rsidR="008A04F7" w:rsidRPr="00736014" w:rsidRDefault="00670C73" w:rsidP="00E27A85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>№ 60</w:t>
            </w:r>
            <w:r w:rsidR="008A04F7">
              <w:rPr>
                <w:sz w:val="26"/>
                <w:szCs w:val="26"/>
              </w:rPr>
              <w:t>-60-01/043</w:t>
            </w:r>
            <w:r w:rsidRPr="00736014">
              <w:rPr>
                <w:sz w:val="26"/>
                <w:szCs w:val="26"/>
              </w:rPr>
              <w:t>/2010-</w:t>
            </w:r>
            <w:r w:rsidR="008A04F7">
              <w:rPr>
                <w:sz w:val="26"/>
                <w:szCs w:val="26"/>
              </w:rPr>
              <w:t>553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4B" w:rsidRPr="00736014" w:rsidRDefault="00670C73" w:rsidP="00FB324B">
            <w:pPr>
              <w:jc w:val="both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>С</w:t>
            </w:r>
            <w:r w:rsidR="008A04F7">
              <w:rPr>
                <w:sz w:val="26"/>
                <w:szCs w:val="26"/>
              </w:rPr>
              <w:t xml:space="preserve"> целью реализации дополнительной общеобразователь</w:t>
            </w:r>
            <w:r w:rsidR="00FB324B">
              <w:rPr>
                <w:sz w:val="26"/>
                <w:szCs w:val="26"/>
              </w:rPr>
              <w:t>ной  общеразвивающей программы «</w:t>
            </w:r>
            <w:r w:rsidR="008A04F7">
              <w:rPr>
                <w:sz w:val="26"/>
                <w:szCs w:val="26"/>
              </w:rPr>
              <w:t>Бисероплетение»</w:t>
            </w:r>
            <w:r w:rsidR="00FB324B">
              <w:rPr>
                <w:sz w:val="26"/>
                <w:szCs w:val="26"/>
              </w:rPr>
              <w:t xml:space="preserve"> в соо</w:t>
            </w:r>
            <w:r w:rsidR="008A04F7">
              <w:rPr>
                <w:sz w:val="26"/>
                <w:szCs w:val="26"/>
              </w:rPr>
              <w:t>тве</w:t>
            </w:r>
            <w:r w:rsidR="00FB324B">
              <w:rPr>
                <w:sz w:val="26"/>
                <w:szCs w:val="26"/>
              </w:rPr>
              <w:t>тствии со способностями, интересами, запросами, запросами, со</w:t>
            </w:r>
            <w:r w:rsidR="008A04F7">
              <w:rPr>
                <w:sz w:val="26"/>
                <w:szCs w:val="26"/>
              </w:rPr>
              <w:t>стоянием здоровья обучающихся</w:t>
            </w:r>
            <w:r w:rsidR="00D6054B">
              <w:rPr>
                <w:sz w:val="26"/>
                <w:szCs w:val="26"/>
              </w:rPr>
              <w:t xml:space="preserve">, </w:t>
            </w:r>
            <w:r w:rsidR="008A04F7">
              <w:rPr>
                <w:sz w:val="26"/>
                <w:szCs w:val="26"/>
              </w:rPr>
              <w:t xml:space="preserve"> педагогами дополнительного образования </w:t>
            </w:r>
            <w:r w:rsidR="00FB324B">
              <w:rPr>
                <w:sz w:val="26"/>
                <w:szCs w:val="26"/>
              </w:rPr>
              <w:t>МБУДО «Детский центр «Надежда», во внеурочное время</w:t>
            </w:r>
          </w:p>
          <w:p w:rsidR="00670C73" w:rsidRPr="00736014" w:rsidRDefault="00670C73" w:rsidP="00E27A8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C73" w:rsidRPr="00736014" w:rsidRDefault="00670C73" w:rsidP="00E27A85">
            <w:pPr>
              <w:jc w:val="center"/>
              <w:rPr>
                <w:sz w:val="26"/>
                <w:szCs w:val="26"/>
              </w:rPr>
            </w:pPr>
            <w:r w:rsidRPr="00736014">
              <w:rPr>
                <w:sz w:val="26"/>
                <w:szCs w:val="26"/>
              </w:rPr>
              <w:t xml:space="preserve">1 год, с </w:t>
            </w:r>
            <w:r>
              <w:rPr>
                <w:sz w:val="26"/>
                <w:szCs w:val="26"/>
              </w:rPr>
              <w:t xml:space="preserve">момента </w:t>
            </w:r>
            <w:r w:rsidRPr="00736014">
              <w:rPr>
                <w:sz w:val="26"/>
                <w:szCs w:val="26"/>
              </w:rPr>
              <w:t>заключения договора</w:t>
            </w:r>
          </w:p>
        </w:tc>
      </w:tr>
    </w:tbl>
    <w:p w:rsidR="00980C91" w:rsidRDefault="00980C91" w:rsidP="00980C91">
      <w:pPr>
        <w:rPr>
          <w:sz w:val="26"/>
          <w:szCs w:val="26"/>
        </w:rPr>
      </w:pPr>
    </w:p>
    <w:p w:rsidR="00483F04" w:rsidRDefault="00483F04" w:rsidP="00980C91">
      <w:pPr>
        <w:rPr>
          <w:sz w:val="26"/>
          <w:szCs w:val="26"/>
        </w:rPr>
      </w:pPr>
    </w:p>
    <w:p w:rsidR="00852575" w:rsidRDefault="00852575" w:rsidP="00980C91">
      <w:pPr>
        <w:rPr>
          <w:sz w:val="26"/>
          <w:szCs w:val="26"/>
        </w:rPr>
      </w:pPr>
    </w:p>
    <w:p w:rsidR="004859D9" w:rsidRDefault="008D67E8" w:rsidP="00980C91">
      <w:r>
        <w:rPr>
          <w:sz w:val="28"/>
          <w:szCs w:val="28"/>
        </w:rPr>
        <w:t>Глава</w:t>
      </w:r>
      <w:r w:rsidR="00980C91">
        <w:rPr>
          <w:sz w:val="28"/>
          <w:szCs w:val="28"/>
        </w:rPr>
        <w:t xml:space="preserve"> города Пскова                                                                                             </w:t>
      </w:r>
      <w:r w:rsidR="0024439E">
        <w:rPr>
          <w:sz w:val="28"/>
          <w:szCs w:val="28"/>
        </w:rPr>
        <w:t xml:space="preserve">   </w:t>
      </w:r>
      <w:r w:rsidR="00980C91">
        <w:rPr>
          <w:sz w:val="28"/>
          <w:szCs w:val="28"/>
        </w:rPr>
        <w:t xml:space="preserve">         </w:t>
      </w:r>
      <w:r w:rsidR="00A9428D">
        <w:rPr>
          <w:sz w:val="28"/>
          <w:szCs w:val="28"/>
        </w:rPr>
        <w:t xml:space="preserve">              </w:t>
      </w:r>
      <w:r w:rsidR="00C71581">
        <w:rPr>
          <w:sz w:val="28"/>
          <w:szCs w:val="28"/>
        </w:rPr>
        <w:t xml:space="preserve">   </w:t>
      </w:r>
      <w:r w:rsidR="00A9428D">
        <w:rPr>
          <w:sz w:val="28"/>
          <w:szCs w:val="28"/>
        </w:rPr>
        <w:t xml:space="preserve">   </w:t>
      </w:r>
      <w:r w:rsidR="002533D3">
        <w:rPr>
          <w:sz w:val="28"/>
          <w:szCs w:val="28"/>
        </w:rPr>
        <w:t xml:space="preserve">   </w:t>
      </w:r>
      <w:r w:rsidR="00A9428D">
        <w:rPr>
          <w:sz w:val="28"/>
          <w:szCs w:val="28"/>
        </w:rPr>
        <w:t xml:space="preserve">     </w:t>
      </w:r>
      <w:r w:rsidR="00C71581">
        <w:rPr>
          <w:sz w:val="28"/>
          <w:szCs w:val="28"/>
        </w:rPr>
        <w:t xml:space="preserve"> Е.А. Полонская</w:t>
      </w:r>
    </w:p>
    <w:sectPr w:rsidR="004859D9" w:rsidSect="00736014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91"/>
    <w:rsid w:val="0003231B"/>
    <w:rsid w:val="000330C4"/>
    <w:rsid w:val="00035ED1"/>
    <w:rsid w:val="00036731"/>
    <w:rsid w:val="000566D9"/>
    <w:rsid w:val="00060AA5"/>
    <w:rsid w:val="00063654"/>
    <w:rsid w:val="000A6425"/>
    <w:rsid w:val="000A69C3"/>
    <w:rsid w:val="000E149A"/>
    <w:rsid w:val="000E3B66"/>
    <w:rsid w:val="000F033B"/>
    <w:rsid w:val="0011086F"/>
    <w:rsid w:val="0014600F"/>
    <w:rsid w:val="0015601B"/>
    <w:rsid w:val="001602F5"/>
    <w:rsid w:val="0016504C"/>
    <w:rsid w:val="001A274A"/>
    <w:rsid w:val="001E3538"/>
    <w:rsid w:val="002074AD"/>
    <w:rsid w:val="00210349"/>
    <w:rsid w:val="00211CA0"/>
    <w:rsid w:val="00215133"/>
    <w:rsid w:val="00244285"/>
    <w:rsid w:val="0024439E"/>
    <w:rsid w:val="002533D3"/>
    <w:rsid w:val="00291BEA"/>
    <w:rsid w:val="002E5851"/>
    <w:rsid w:val="002E623C"/>
    <w:rsid w:val="002F4994"/>
    <w:rsid w:val="002F70F5"/>
    <w:rsid w:val="003109ED"/>
    <w:rsid w:val="00315A3E"/>
    <w:rsid w:val="00340631"/>
    <w:rsid w:val="003540B0"/>
    <w:rsid w:val="00364C89"/>
    <w:rsid w:val="00383E8B"/>
    <w:rsid w:val="0039099D"/>
    <w:rsid w:val="0043331D"/>
    <w:rsid w:val="0047592B"/>
    <w:rsid w:val="00477037"/>
    <w:rsid w:val="00483F04"/>
    <w:rsid w:val="004859D9"/>
    <w:rsid w:val="004B2438"/>
    <w:rsid w:val="004B4DDF"/>
    <w:rsid w:val="004F71EF"/>
    <w:rsid w:val="004F7D79"/>
    <w:rsid w:val="00513FF1"/>
    <w:rsid w:val="00594625"/>
    <w:rsid w:val="00604C35"/>
    <w:rsid w:val="00643810"/>
    <w:rsid w:val="006449D8"/>
    <w:rsid w:val="00670C73"/>
    <w:rsid w:val="006901B1"/>
    <w:rsid w:val="00695130"/>
    <w:rsid w:val="0071047F"/>
    <w:rsid w:val="00732E8D"/>
    <w:rsid w:val="00736014"/>
    <w:rsid w:val="00755A1E"/>
    <w:rsid w:val="0077324A"/>
    <w:rsid w:val="00773944"/>
    <w:rsid w:val="00775965"/>
    <w:rsid w:val="00782D4D"/>
    <w:rsid w:val="007B1237"/>
    <w:rsid w:val="007C1E70"/>
    <w:rsid w:val="007E3337"/>
    <w:rsid w:val="007E6C75"/>
    <w:rsid w:val="00827962"/>
    <w:rsid w:val="00852575"/>
    <w:rsid w:val="008610C6"/>
    <w:rsid w:val="008A04F7"/>
    <w:rsid w:val="008A7626"/>
    <w:rsid w:val="008C2F59"/>
    <w:rsid w:val="008D67E8"/>
    <w:rsid w:val="00900E0E"/>
    <w:rsid w:val="009014DC"/>
    <w:rsid w:val="009225FF"/>
    <w:rsid w:val="00937812"/>
    <w:rsid w:val="00942E8D"/>
    <w:rsid w:val="009442DC"/>
    <w:rsid w:val="0096093C"/>
    <w:rsid w:val="00976631"/>
    <w:rsid w:val="00980C91"/>
    <w:rsid w:val="0098572F"/>
    <w:rsid w:val="009E4256"/>
    <w:rsid w:val="009F1EB5"/>
    <w:rsid w:val="009F2257"/>
    <w:rsid w:val="00A50815"/>
    <w:rsid w:val="00A743FA"/>
    <w:rsid w:val="00A91D4A"/>
    <w:rsid w:val="00A93E68"/>
    <w:rsid w:val="00A9428D"/>
    <w:rsid w:val="00A9443F"/>
    <w:rsid w:val="00AA6197"/>
    <w:rsid w:val="00AA7BFB"/>
    <w:rsid w:val="00AE0542"/>
    <w:rsid w:val="00B0019D"/>
    <w:rsid w:val="00B03606"/>
    <w:rsid w:val="00B044DC"/>
    <w:rsid w:val="00B136C9"/>
    <w:rsid w:val="00C02890"/>
    <w:rsid w:val="00C15598"/>
    <w:rsid w:val="00C355E8"/>
    <w:rsid w:val="00C52FBE"/>
    <w:rsid w:val="00C62A17"/>
    <w:rsid w:val="00C701F6"/>
    <w:rsid w:val="00C70A54"/>
    <w:rsid w:val="00C71581"/>
    <w:rsid w:val="00C7624B"/>
    <w:rsid w:val="00CA6713"/>
    <w:rsid w:val="00CD2B11"/>
    <w:rsid w:val="00CF3FF0"/>
    <w:rsid w:val="00D54F50"/>
    <w:rsid w:val="00D6054B"/>
    <w:rsid w:val="00DB2ECB"/>
    <w:rsid w:val="00DC560C"/>
    <w:rsid w:val="00DD54A9"/>
    <w:rsid w:val="00DD5BDE"/>
    <w:rsid w:val="00DE0908"/>
    <w:rsid w:val="00E21A51"/>
    <w:rsid w:val="00E6155F"/>
    <w:rsid w:val="00E84B79"/>
    <w:rsid w:val="00E960EB"/>
    <w:rsid w:val="00ED2B7F"/>
    <w:rsid w:val="00F01CDA"/>
    <w:rsid w:val="00F039F0"/>
    <w:rsid w:val="00F11A4C"/>
    <w:rsid w:val="00F12034"/>
    <w:rsid w:val="00F474F3"/>
    <w:rsid w:val="00F62CBC"/>
    <w:rsid w:val="00F77A45"/>
    <w:rsid w:val="00F842F7"/>
    <w:rsid w:val="00FA3DD2"/>
    <w:rsid w:val="00FB324B"/>
    <w:rsid w:val="00FE46F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25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257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25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25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C178-6D5F-4326-8D31-00BAEFA8D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2331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</dc:creator>
  <cp:lastModifiedBy>Николаева Ирина Олеговна</cp:lastModifiedBy>
  <cp:revision>2</cp:revision>
  <cp:lastPrinted>2022-01-11T09:06:00Z</cp:lastPrinted>
  <dcterms:created xsi:type="dcterms:W3CDTF">2022-02-17T12:37:00Z</dcterms:created>
  <dcterms:modified xsi:type="dcterms:W3CDTF">2022-02-17T12:37:00Z</dcterms:modified>
</cp:coreProperties>
</file>